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0015" w14:textId="77777777" w:rsidR="00FF2451" w:rsidRPr="00FF2451" w:rsidRDefault="00FF2451" w:rsidP="00743D23">
      <w:pPr>
        <w:jc w:val="center"/>
        <w:rPr>
          <w:rFonts w:ascii="Verdana" w:hAnsi="Verdana"/>
          <w:i/>
          <w:iCs/>
          <w:sz w:val="2"/>
          <w:szCs w:val="2"/>
        </w:rPr>
      </w:pPr>
    </w:p>
    <w:p w14:paraId="76C73B55" w14:textId="77777777" w:rsidR="00FF2451" w:rsidRPr="00FF2451" w:rsidRDefault="00FF2451" w:rsidP="00743D23">
      <w:pPr>
        <w:jc w:val="center"/>
        <w:rPr>
          <w:rFonts w:ascii="Verdana" w:hAnsi="Verdana"/>
          <w:i/>
          <w:iCs/>
          <w:sz w:val="2"/>
          <w:szCs w:val="2"/>
        </w:rPr>
      </w:pPr>
    </w:p>
    <w:p w14:paraId="41633E32" w14:textId="12A53EDF" w:rsidR="00FF2451" w:rsidRPr="00FF2451" w:rsidRDefault="00FF2451" w:rsidP="00FF2451">
      <w:pPr>
        <w:rPr>
          <w:rFonts w:ascii="Verdana" w:hAnsi="Verdana"/>
          <w:i/>
          <w:iCs/>
          <w:sz w:val="32"/>
          <w:szCs w:val="32"/>
        </w:rPr>
      </w:pPr>
      <w:r w:rsidRPr="00FF2451">
        <w:rPr>
          <w:rFonts w:ascii="Verdana" w:hAnsi="Verdana"/>
          <w:i/>
          <w:iCs/>
          <w:sz w:val="32"/>
          <w:szCs w:val="32"/>
        </w:rPr>
        <w:t>Name of Character_________________________________</w:t>
      </w:r>
    </w:p>
    <w:p w14:paraId="28FF711E" w14:textId="68699ECA" w:rsidR="00743D23" w:rsidRDefault="00743D23" w:rsidP="00FF2451">
      <w:pPr>
        <w:rPr>
          <w:rFonts w:ascii="Verdana" w:hAnsi="Verdana"/>
          <w:i/>
          <w:iCs/>
          <w:sz w:val="32"/>
          <w:szCs w:val="32"/>
        </w:rPr>
      </w:pPr>
      <w:r w:rsidRPr="00FF2451">
        <w:rPr>
          <w:rFonts w:ascii="Verdana" w:hAnsi="Verdana"/>
          <w:i/>
          <w:iCs/>
          <w:sz w:val="32"/>
          <w:szCs w:val="32"/>
        </w:rPr>
        <w:t>Description Toolkit</w:t>
      </w:r>
      <w:r w:rsidR="00FF2451" w:rsidRPr="00FF2451">
        <w:rPr>
          <w:rFonts w:ascii="Verdana" w:hAnsi="Verdana"/>
          <w:i/>
          <w:iCs/>
          <w:sz w:val="32"/>
          <w:szCs w:val="32"/>
        </w:rPr>
        <w:t xml:space="preserve"> by  _________________________</w:t>
      </w:r>
    </w:p>
    <w:p w14:paraId="36FDAAE9" w14:textId="414AA7E1" w:rsidR="00FF2451" w:rsidRPr="00FF2451" w:rsidRDefault="00FF2451" w:rsidP="00FF2451">
      <w:pPr>
        <w:rPr>
          <w:rFonts w:ascii="Verdana" w:hAnsi="Verdana"/>
          <w:i/>
          <w:iCs/>
          <w:sz w:val="32"/>
          <w:szCs w:val="32"/>
        </w:rPr>
      </w:pPr>
      <w:r>
        <w:rPr>
          <w:rFonts w:ascii="Verdana" w:hAnsi="Verdana"/>
          <w:i/>
          <w:iCs/>
          <w:sz w:val="32"/>
          <w:szCs w:val="32"/>
        </w:rPr>
        <w:t>Date:______________________</w:t>
      </w:r>
    </w:p>
    <w:p w14:paraId="6AA35D91" w14:textId="73609B5D" w:rsidR="00743D23" w:rsidRPr="00FF2451" w:rsidRDefault="002430BB" w:rsidP="00743D23">
      <w:pPr>
        <w:rPr>
          <w:rFonts w:ascii="Verdana" w:hAnsi="Verdana"/>
          <w:sz w:val="32"/>
          <w:szCs w:val="32"/>
        </w:rPr>
      </w:pPr>
      <w:r w:rsidRPr="00FF2451">
        <w:rPr>
          <w:rFonts w:ascii="Verdana" w:hAnsi="Verdan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24198EF" wp14:editId="76E716E0">
                <wp:simplePos x="0" y="0"/>
                <wp:positionH relativeFrom="margin">
                  <wp:posOffset>1772723</wp:posOffset>
                </wp:positionH>
                <wp:positionV relativeFrom="paragraph">
                  <wp:posOffset>237359</wp:posOffset>
                </wp:positionV>
                <wp:extent cx="3176270" cy="4855779"/>
                <wp:effectExtent l="0" t="0" r="24130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270" cy="48557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CE65A" id="Rectangle 1" o:spid="_x0000_s1026" style="position:absolute;margin-left:139.6pt;margin-top:18.7pt;width:250.1pt;height:382.3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" filled="f" strokecolor="black [3213]" strokeweight="1pt">
                <w10:wrap anchorx="margin"/>
              </v:rect>
            </w:pict>
          </mc:Fallback>
        </mc:AlternateContent>
      </w:r>
    </w:p>
    <w:p w14:paraId="1849836E" w14:textId="69A82A03" w:rsidR="00743D23" w:rsidRPr="00FF2451" w:rsidRDefault="00743D23" w:rsidP="00743D23">
      <w:pPr>
        <w:jc w:val="center"/>
        <w:rPr>
          <w:rFonts w:ascii="Verdana" w:hAnsi="Verdana"/>
          <w:sz w:val="32"/>
          <w:szCs w:val="32"/>
        </w:rPr>
      </w:pPr>
    </w:p>
    <w:p w14:paraId="5743E12F" w14:textId="445D95E1" w:rsidR="00743D23" w:rsidRPr="00FF2451" w:rsidRDefault="00743D23" w:rsidP="00743D23">
      <w:pPr>
        <w:jc w:val="center"/>
        <w:rPr>
          <w:rFonts w:ascii="Verdana" w:hAnsi="Verdana"/>
          <w:sz w:val="32"/>
          <w:szCs w:val="32"/>
        </w:rPr>
      </w:pPr>
    </w:p>
    <w:p w14:paraId="6222BA30" w14:textId="39B443C8" w:rsidR="00743D23" w:rsidRPr="00FF2451" w:rsidRDefault="00743D23" w:rsidP="00743D23">
      <w:pPr>
        <w:jc w:val="center"/>
        <w:rPr>
          <w:rFonts w:ascii="Verdana" w:hAnsi="Verdana"/>
          <w:sz w:val="32"/>
          <w:szCs w:val="32"/>
        </w:rPr>
      </w:pPr>
    </w:p>
    <w:p w14:paraId="694DB5C7" w14:textId="684A1193" w:rsidR="00743D23" w:rsidRPr="00FF2451" w:rsidRDefault="00743D23" w:rsidP="00743D23">
      <w:pPr>
        <w:jc w:val="center"/>
        <w:rPr>
          <w:rFonts w:ascii="Verdana" w:hAnsi="Verdana"/>
          <w:sz w:val="32"/>
          <w:szCs w:val="32"/>
        </w:rPr>
      </w:pPr>
    </w:p>
    <w:p w14:paraId="6543742C" w14:textId="15983D9D" w:rsidR="00743D23" w:rsidRPr="00FF2451" w:rsidRDefault="00743D23" w:rsidP="00743D23">
      <w:pPr>
        <w:jc w:val="center"/>
        <w:rPr>
          <w:rFonts w:ascii="Verdana" w:hAnsi="Verdana"/>
          <w:sz w:val="32"/>
          <w:szCs w:val="32"/>
        </w:rPr>
      </w:pPr>
    </w:p>
    <w:p w14:paraId="67CCB6DD" w14:textId="77777777" w:rsidR="00743D23" w:rsidRPr="00FF2451" w:rsidRDefault="00743D23" w:rsidP="00743D23">
      <w:pPr>
        <w:jc w:val="center"/>
        <w:rPr>
          <w:rFonts w:ascii="Verdana" w:hAnsi="Verdana"/>
          <w:sz w:val="32"/>
          <w:szCs w:val="32"/>
        </w:rPr>
      </w:pPr>
    </w:p>
    <w:p w14:paraId="3390384B" w14:textId="77777777" w:rsidR="00743D23" w:rsidRPr="00FF2451" w:rsidRDefault="00743D23" w:rsidP="00743D23">
      <w:pPr>
        <w:jc w:val="center"/>
        <w:rPr>
          <w:rFonts w:ascii="Verdana" w:hAnsi="Verdana"/>
          <w:sz w:val="32"/>
          <w:szCs w:val="32"/>
        </w:rPr>
      </w:pPr>
    </w:p>
    <w:p w14:paraId="3ECC6053" w14:textId="7814F1BC" w:rsidR="00743D23" w:rsidRPr="00FF2451" w:rsidRDefault="00743D23" w:rsidP="00743D23">
      <w:pPr>
        <w:jc w:val="center"/>
        <w:rPr>
          <w:rFonts w:ascii="Verdana" w:hAnsi="Verdana"/>
          <w:sz w:val="32"/>
          <w:szCs w:val="32"/>
        </w:rPr>
      </w:pPr>
    </w:p>
    <w:p w14:paraId="41982A24" w14:textId="77777777" w:rsidR="00743D23" w:rsidRPr="00FF2451" w:rsidRDefault="00743D23" w:rsidP="00743D23">
      <w:pPr>
        <w:jc w:val="center"/>
        <w:rPr>
          <w:rFonts w:ascii="Verdana" w:hAnsi="Verdana"/>
          <w:sz w:val="32"/>
          <w:szCs w:val="32"/>
        </w:rPr>
      </w:pPr>
    </w:p>
    <w:p w14:paraId="059586B1" w14:textId="39327C04" w:rsidR="00743D23" w:rsidRPr="00FF2451" w:rsidRDefault="00743D23" w:rsidP="00743D23">
      <w:pPr>
        <w:jc w:val="center"/>
        <w:rPr>
          <w:rFonts w:ascii="Verdana" w:hAnsi="Verdana"/>
          <w:sz w:val="32"/>
          <w:szCs w:val="32"/>
        </w:rPr>
      </w:pPr>
    </w:p>
    <w:p w14:paraId="09E71DF8" w14:textId="7B06E042" w:rsidR="00743D23" w:rsidRPr="00FF2451" w:rsidRDefault="00743D23" w:rsidP="00743D23">
      <w:pPr>
        <w:jc w:val="center"/>
        <w:rPr>
          <w:rFonts w:ascii="Verdana" w:hAnsi="Verdana"/>
          <w:sz w:val="32"/>
          <w:szCs w:val="32"/>
        </w:rPr>
      </w:pPr>
    </w:p>
    <w:p w14:paraId="027577CF" w14:textId="1E153665" w:rsidR="00743D23" w:rsidRPr="00FF2451" w:rsidRDefault="00743D23" w:rsidP="00743D23">
      <w:pPr>
        <w:jc w:val="center"/>
        <w:rPr>
          <w:rFonts w:ascii="Verdana" w:hAnsi="Verdana"/>
          <w:sz w:val="32"/>
          <w:szCs w:val="32"/>
        </w:rPr>
      </w:pPr>
    </w:p>
    <w:p w14:paraId="6F81E2F7" w14:textId="47068491" w:rsidR="00743D23" w:rsidRPr="00FF2451" w:rsidRDefault="00743D23" w:rsidP="00743D23">
      <w:pPr>
        <w:jc w:val="center"/>
        <w:rPr>
          <w:rFonts w:ascii="Verdana" w:hAnsi="Verdana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370"/>
        <w:tblW w:w="0" w:type="auto"/>
        <w:tblLook w:val="04A0" w:firstRow="1" w:lastRow="0" w:firstColumn="1" w:lastColumn="0" w:noHBand="0" w:noVBand="1"/>
      </w:tblPr>
      <w:tblGrid>
        <w:gridCol w:w="3397"/>
        <w:gridCol w:w="3969"/>
        <w:gridCol w:w="3255"/>
      </w:tblGrid>
      <w:tr w:rsidR="00D76658" w:rsidRPr="00FF2451" w14:paraId="42C2CBE8" w14:textId="77777777" w:rsidTr="002430BB">
        <w:tc>
          <w:tcPr>
            <w:tcW w:w="3397" w:type="dxa"/>
            <w:shd w:val="clear" w:color="auto" w:fill="D9D9D9" w:themeFill="background1" w:themeFillShade="D9"/>
          </w:tcPr>
          <w:p w14:paraId="008488EA" w14:textId="77777777" w:rsidR="00D76658" w:rsidRPr="00FF2451" w:rsidRDefault="00D76658" w:rsidP="002430BB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F2451">
              <w:rPr>
                <w:rFonts w:ascii="Verdana" w:hAnsi="Verdana"/>
                <w:sz w:val="32"/>
                <w:szCs w:val="32"/>
              </w:rPr>
              <w:t>Similes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77853B77" w14:textId="77777777" w:rsidR="00D76658" w:rsidRPr="00FF2451" w:rsidRDefault="00D76658" w:rsidP="002430BB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F2451">
              <w:rPr>
                <w:rFonts w:ascii="Verdana" w:hAnsi="Verdana"/>
                <w:sz w:val="32"/>
                <w:szCs w:val="32"/>
              </w:rPr>
              <w:t>Personification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14:paraId="4D4748DB" w14:textId="77777777" w:rsidR="00D76658" w:rsidRPr="00FF2451" w:rsidRDefault="00D76658" w:rsidP="002430BB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F2451">
              <w:rPr>
                <w:rFonts w:ascii="Verdana" w:hAnsi="Verdana"/>
                <w:sz w:val="32"/>
                <w:szCs w:val="32"/>
              </w:rPr>
              <w:t>Artful Synonyms</w:t>
            </w:r>
          </w:p>
        </w:tc>
      </w:tr>
      <w:tr w:rsidR="00D76658" w:rsidRPr="00FF2451" w14:paraId="1D5CCE13" w14:textId="77777777" w:rsidTr="002430BB">
        <w:trPr>
          <w:trHeight w:val="4276"/>
        </w:trPr>
        <w:tc>
          <w:tcPr>
            <w:tcW w:w="3397" w:type="dxa"/>
          </w:tcPr>
          <w:p w14:paraId="46154EA9" w14:textId="1DAE16DA" w:rsidR="00D76658" w:rsidRPr="00FF2451" w:rsidRDefault="00D76658" w:rsidP="002430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A7778E5" w14:textId="77777777" w:rsidR="00D76658" w:rsidRPr="00FF2451" w:rsidRDefault="00D76658" w:rsidP="002430B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55" w:type="dxa"/>
          </w:tcPr>
          <w:p w14:paraId="1465B852" w14:textId="77777777" w:rsidR="00D76658" w:rsidRPr="00FF2451" w:rsidRDefault="00D76658" w:rsidP="002430BB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3F309FF" w14:textId="6018813F" w:rsidR="00743D23" w:rsidRPr="00FF2451" w:rsidRDefault="002430BB" w:rsidP="002430BB">
      <w:pPr>
        <w:rPr>
          <w:rFonts w:ascii="Verdana" w:hAnsi="Verdana"/>
          <w:sz w:val="32"/>
          <w:szCs w:val="32"/>
        </w:rPr>
      </w:pPr>
      <w:r w:rsidRPr="00FF2451">
        <w:rPr>
          <w:rFonts w:ascii="Verdana" w:hAnsi="Verdan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0C5A6FCB" wp14:editId="75371097">
                <wp:simplePos x="0" y="0"/>
                <wp:positionH relativeFrom="margin">
                  <wp:posOffset>21590</wp:posOffset>
                </wp:positionH>
                <wp:positionV relativeFrom="paragraph">
                  <wp:posOffset>3221246</wp:posOffset>
                </wp:positionV>
                <wp:extent cx="1704975" cy="338455"/>
                <wp:effectExtent l="0" t="0" r="0" b="4445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38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4F5BF" w14:textId="77777777" w:rsidR="00D76658" w:rsidRPr="00220836" w:rsidRDefault="00D76658" w:rsidP="00D76658">
                            <w:pPr>
                              <w:rPr>
                                <w:rFonts w:ascii="Geo Sans Light NWEA" w:hAnsi="Geo Sans Light NWEA"/>
                              </w:rPr>
                            </w:pPr>
                            <w:r w:rsidRPr="00220836">
                              <w:rPr>
                                <w:rFonts w:ascii="Geo Sans Light NWEA" w:hAnsi="Geo Sans Light NWEA" w:cstheme="minorHAnsi"/>
                                <w:sz w:val="28"/>
                                <w:szCs w:val="28"/>
                              </w:rPr>
                              <w:t>©</w:t>
                            </w:r>
                            <w:r w:rsidRPr="00220836">
                              <w:rPr>
                                <w:rFonts w:ascii="Geo Sans Light NWEA" w:hAnsi="Geo Sans Light NWEA"/>
                              </w:rPr>
                              <w:t xml:space="preserve"> Manic Street Teachers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A6F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7pt;margin-top:253.65pt;width:134.25pt;height:26.6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" filled="f" stroked="f">
                <v:textbox>
                  <w:txbxContent>
                    <w:p w14:paraId="70F4F5BF" w14:textId="77777777" w:rsidR="00D76658" w:rsidRPr="00220836" w:rsidRDefault="00D76658" w:rsidP="00D76658">
                      <w:pPr>
                        <w:rPr>
                          <w:rFonts w:ascii="Geo Sans Light NWEA" w:hAnsi="Geo Sans Light NWEA"/>
                        </w:rPr>
                      </w:pPr>
                      <w:r w:rsidRPr="00220836">
                        <w:rPr>
                          <w:rFonts w:ascii="Geo Sans Light NWEA" w:hAnsi="Geo Sans Light NWEA" w:cstheme="minorHAnsi"/>
                          <w:sz w:val="28"/>
                          <w:szCs w:val="28"/>
                        </w:rPr>
                        <w:t>©</w:t>
                      </w:r>
                      <w:r w:rsidRPr="00220836">
                        <w:rPr>
                          <w:rFonts w:ascii="Geo Sans Light NWEA" w:hAnsi="Geo Sans Light NWEA"/>
                        </w:rPr>
                        <w:t xml:space="preserve"> Manic Street Teachers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43D23" w:rsidRPr="00FF2451" w:rsidSect="002A2247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 Sans Light NWEA">
    <w:panose1 w:val="02000603020000020003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47"/>
    <w:rsid w:val="000127C7"/>
    <w:rsid w:val="00045DED"/>
    <w:rsid w:val="00163004"/>
    <w:rsid w:val="001751DE"/>
    <w:rsid w:val="00220836"/>
    <w:rsid w:val="002430BB"/>
    <w:rsid w:val="00260223"/>
    <w:rsid w:val="002A2247"/>
    <w:rsid w:val="00695E68"/>
    <w:rsid w:val="006A7AC6"/>
    <w:rsid w:val="00743D23"/>
    <w:rsid w:val="00761551"/>
    <w:rsid w:val="007B6E13"/>
    <w:rsid w:val="007B7A93"/>
    <w:rsid w:val="008371CE"/>
    <w:rsid w:val="00846A77"/>
    <w:rsid w:val="0098360D"/>
    <w:rsid w:val="009A5E8A"/>
    <w:rsid w:val="00AA2E28"/>
    <w:rsid w:val="00B6608E"/>
    <w:rsid w:val="00C74640"/>
    <w:rsid w:val="00D02F61"/>
    <w:rsid w:val="00D1200F"/>
    <w:rsid w:val="00D76658"/>
    <w:rsid w:val="00E54C29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A10237"/>
  <w14:defaultImageDpi w14:val="32767"/>
  <w15:chartTrackingRefBased/>
  <w15:docId w15:val="{74FACCF5-EBAC-47E7-8544-841B7143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2083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012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Manic Street Teachers</dc:creator>
  <cp:keywords/>
  <dc:description/>
  <cp:lastModifiedBy>Manic Street Teachers</cp:lastModifiedBy>
  <cp:revision>3</cp:revision>
  <dcterms:created xsi:type="dcterms:W3CDTF">2022-08-09T21:57:00Z</dcterms:created>
  <dcterms:modified xsi:type="dcterms:W3CDTF">2022-08-09T21:59:00Z</dcterms:modified>
</cp:coreProperties>
</file>